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5F3B" w14:textId="412E49F9" w:rsidR="00772D8B" w:rsidRDefault="00772D8B" w:rsidP="00772D8B">
      <w:pPr>
        <w:spacing w:after="0"/>
        <w:ind w:left="885" w:right="698"/>
        <w:jc w:val="right"/>
        <w:rPr>
          <w:rFonts w:ascii="Arial" w:eastAsia="Arial" w:hAnsi="Arial" w:cs="Arial"/>
          <w:b/>
          <w:sz w:val="24"/>
          <w:szCs w:val="16"/>
        </w:rPr>
      </w:pPr>
      <w:r w:rsidRPr="00772D8B">
        <w:rPr>
          <w:rFonts w:ascii="Arial" w:eastAsia="Arial" w:hAnsi="Arial" w:cs="Arial"/>
          <w:b/>
          <w:sz w:val="24"/>
          <w:szCs w:val="16"/>
        </w:rPr>
        <w:t>Údaje laboratoře</w:t>
      </w:r>
    </w:p>
    <w:p w14:paraId="27D8A09D" w14:textId="3C9661A1" w:rsidR="00772D8B" w:rsidRDefault="00772D8B" w:rsidP="00772D8B">
      <w:pPr>
        <w:spacing w:after="0"/>
        <w:ind w:left="885" w:right="698"/>
        <w:jc w:val="right"/>
        <w:rPr>
          <w:rFonts w:ascii="Arial" w:eastAsia="Arial" w:hAnsi="Arial" w:cs="Arial"/>
          <w:b/>
          <w:sz w:val="24"/>
          <w:szCs w:val="16"/>
        </w:rPr>
      </w:pPr>
    </w:p>
    <w:p w14:paraId="702C38F9" w14:textId="6B92A057" w:rsidR="00772D8B" w:rsidRDefault="00772D8B" w:rsidP="00772D8B">
      <w:pPr>
        <w:spacing w:after="0"/>
        <w:ind w:left="885" w:right="698"/>
        <w:jc w:val="right"/>
        <w:rPr>
          <w:rFonts w:ascii="Arial" w:eastAsia="Arial" w:hAnsi="Arial" w:cs="Arial"/>
          <w:b/>
          <w:sz w:val="24"/>
          <w:szCs w:val="16"/>
        </w:rPr>
      </w:pPr>
    </w:p>
    <w:p w14:paraId="731E1B6B" w14:textId="650ED4C6" w:rsidR="00772D8B" w:rsidRDefault="00772D8B" w:rsidP="00772D8B">
      <w:pPr>
        <w:spacing w:after="0"/>
        <w:ind w:left="885" w:right="698"/>
        <w:jc w:val="right"/>
        <w:rPr>
          <w:rFonts w:ascii="Arial" w:eastAsia="Arial" w:hAnsi="Arial" w:cs="Arial"/>
          <w:b/>
          <w:sz w:val="24"/>
          <w:szCs w:val="16"/>
        </w:rPr>
      </w:pPr>
    </w:p>
    <w:p w14:paraId="0505A858" w14:textId="4517E779" w:rsidR="00772D8B" w:rsidRDefault="00772D8B" w:rsidP="00772D8B">
      <w:pPr>
        <w:spacing w:after="0"/>
        <w:ind w:left="885" w:right="698"/>
        <w:jc w:val="right"/>
        <w:rPr>
          <w:rFonts w:ascii="Arial" w:eastAsia="Arial" w:hAnsi="Arial" w:cs="Arial"/>
          <w:b/>
          <w:sz w:val="24"/>
          <w:szCs w:val="16"/>
        </w:rPr>
      </w:pPr>
    </w:p>
    <w:p w14:paraId="4117ECF1" w14:textId="4DE9A72D" w:rsidR="00772D8B" w:rsidRDefault="00772D8B" w:rsidP="00772D8B">
      <w:pPr>
        <w:spacing w:after="0"/>
        <w:ind w:left="885" w:right="698"/>
        <w:jc w:val="right"/>
        <w:rPr>
          <w:rFonts w:ascii="Arial" w:eastAsia="Arial" w:hAnsi="Arial" w:cs="Arial"/>
          <w:b/>
          <w:sz w:val="24"/>
          <w:szCs w:val="16"/>
        </w:rPr>
      </w:pPr>
    </w:p>
    <w:p w14:paraId="17BF4A15" w14:textId="2089CE37" w:rsidR="00772D8B" w:rsidRDefault="00772D8B" w:rsidP="00772D8B">
      <w:pPr>
        <w:spacing w:after="0"/>
        <w:ind w:left="885" w:right="698"/>
        <w:jc w:val="right"/>
        <w:rPr>
          <w:rFonts w:ascii="Arial" w:eastAsia="Arial" w:hAnsi="Arial" w:cs="Arial"/>
          <w:b/>
          <w:sz w:val="24"/>
          <w:szCs w:val="16"/>
        </w:rPr>
      </w:pPr>
    </w:p>
    <w:p w14:paraId="477CA625" w14:textId="13FEA546" w:rsidR="00772D8B" w:rsidRDefault="00772D8B" w:rsidP="00772D8B">
      <w:pPr>
        <w:spacing w:after="0"/>
        <w:ind w:left="885" w:right="698"/>
        <w:jc w:val="right"/>
        <w:rPr>
          <w:rFonts w:ascii="Arial" w:eastAsia="Arial" w:hAnsi="Arial" w:cs="Arial"/>
          <w:b/>
          <w:sz w:val="24"/>
          <w:szCs w:val="16"/>
        </w:rPr>
      </w:pPr>
    </w:p>
    <w:p w14:paraId="2B171B03" w14:textId="77777777" w:rsidR="00772D8B" w:rsidRPr="00772D8B" w:rsidRDefault="00772D8B" w:rsidP="00772D8B">
      <w:pPr>
        <w:spacing w:after="0"/>
        <w:ind w:left="885" w:right="698"/>
        <w:jc w:val="right"/>
        <w:rPr>
          <w:rFonts w:ascii="Arial" w:eastAsia="Arial" w:hAnsi="Arial" w:cs="Arial"/>
          <w:b/>
          <w:sz w:val="24"/>
          <w:szCs w:val="16"/>
        </w:rPr>
      </w:pPr>
    </w:p>
    <w:p w14:paraId="58E3AB74" w14:textId="65CEEC33" w:rsidR="00456DD6" w:rsidRDefault="008D7450">
      <w:pPr>
        <w:spacing w:after="0"/>
        <w:ind w:left="885" w:right="698"/>
        <w:jc w:val="center"/>
      </w:pPr>
      <w:r>
        <w:rPr>
          <w:rFonts w:ascii="Arial" w:eastAsia="Arial" w:hAnsi="Arial" w:cs="Arial"/>
          <w:b/>
          <w:sz w:val="36"/>
        </w:rPr>
        <w:t xml:space="preserve">Objednávka laboratorního vyšetření vzorků v režimu jakosti Q CZ – </w:t>
      </w:r>
      <w:r>
        <w:rPr>
          <w:rFonts w:ascii="Arial" w:eastAsia="Arial" w:hAnsi="Arial" w:cs="Arial"/>
          <w:b/>
          <w:color w:val="00B0F0"/>
          <w:sz w:val="36"/>
        </w:rPr>
        <w:t>produkt D4</w:t>
      </w:r>
      <w:r>
        <w:rPr>
          <w:rFonts w:ascii="Arial" w:eastAsia="Arial" w:hAnsi="Arial" w:cs="Arial"/>
          <w:b/>
          <w:color w:val="FF0000"/>
          <w:sz w:val="36"/>
        </w:rPr>
        <w:t xml:space="preserve"> </w:t>
      </w:r>
      <w:r>
        <w:rPr>
          <w:rFonts w:ascii="Arial" w:eastAsia="Arial" w:hAnsi="Arial" w:cs="Arial"/>
          <w:b/>
          <w:sz w:val="36"/>
        </w:rPr>
        <w:t xml:space="preserve">(výkrm </w:t>
      </w:r>
      <w:proofErr w:type="gramStart"/>
      <w:r>
        <w:rPr>
          <w:rFonts w:ascii="Arial" w:eastAsia="Arial" w:hAnsi="Arial" w:cs="Arial"/>
          <w:b/>
          <w:sz w:val="36"/>
        </w:rPr>
        <w:t>drůbeže - mimo</w:t>
      </w:r>
      <w:proofErr w:type="gramEnd"/>
      <w:r>
        <w:rPr>
          <w:rFonts w:ascii="Arial" w:eastAsia="Arial" w:hAnsi="Arial" w:cs="Arial"/>
          <w:b/>
          <w:sz w:val="36"/>
        </w:rPr>
        <w:t xml:space="preserve"> krůty) </w:t>
      </w:r>
    </w:p>
    <w:tbl>
      <w:tblPr>
        <w:tblStyle w:val="TableGrid"/>
        <w:tblW w:w="9357" w:type="dxa"/>
        <w:tblInd w:w="-142" w:type="dxa"/>
        <w:tblCellMar>
          <w:top w:w="7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2127"/>
        <w:gridCol w:w="2410"/>
        <w:gridCol w:w="1843"/>
        <w:gridCol w:w="2977"/>
      </w:tblGrid>
      <w:tr w:rsidR="00456DD6" w14:paraId="107A6DBB" w14:textId="77777777">
        <w:trPr>
          <w:trHeight w:val="114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554E9" w14:textId="77777777" w:rsidR="00456DD6" w:rsidRDefault="008D7450">
            <w:pPr>
              <w:spacing w:after="17"/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Odesílatel </w:t>
            </w:r>
          </w:p>
          <w:p w14:paraId="66074B54" w14:textId="77777777" w:rsidR="00456DD6" w:rsidRDefault="008D7450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(odborně způsobilá proškolená osoba)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C9CE" w14:textId="77777777" w:rsidR="00456DD6" w:rsidRDefault="008D7450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107BA14" w14:textId="77777777" w:rsidR="00456DD6" w:rsidRDefault="008D7450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</w:p>
        </w:tc>
      </w:tr>
      <w:tr w:rsidR="00456DD6" w14:paraId="12AE16BB" w14:textId="77777777">
        <w:trPr>
          <w:trHeight w:val="4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57F4" w14:textId="77777777" w:rsidR="00456DD6" w:rsidRDefault="008D7450">
            <w:r>
              <w:rPr>
                <w:rFonts w:ascii="Arial" w:eastAsia="Arial" w:hAnsi="Arial" w:cs="Arial"/>
                <w:sz w:val="20"/>
              </w:rPr>
              <w:t xml:space="preserve">telefon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0E3F" w14:textId="77777777" w:rsidR="00456DD6" w:rsidRDefault="008D745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6239" w14:textId="77777777" w:rsidR="00456DD6" w:rsidRDefault="008D745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e-mail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0EA8" w14:textId="77777777" w:rsidR="00456DD6" w:rsidRDefault="008D7450"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</w:p>
        </w:tc>
      </w:tr>
    </w:tbl>
    <w:p w14:paraId="3BAAB34A" w14:textId="77777777" w:rsidR="00456DD6" w:rsidRDefault="008D745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357" w:type="dxa"/>
        <w:tblInd w:w="-142" w:type="dxa"/>
        <w:tblCellMar>
          <w:top w:w="9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410"/>
        <w:gridCol w:w="1843"/>
        <w:gridCol w:w="2977"/>
      </w:tblGrid>
      <w:tr w:rsidR="00456DD6" w14:paraId="41F29D80" w14:textId="77777777">
        <w:trPr>
          <w:trHeight w:val="46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CEFEF" w14:textId="77777777" w:rsidR="00456DD6" w:rsidRDefault="008D7450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Objednatel, plátce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D5354" w14:textId="77777777" w:rsidR="00456DD6" w:rsidRDefault="008D7450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Mezinárodní testování drůbeže, státní podnik </w:t>
            </w:r>
          </w:p>
        </w:tc>
      </w:tr>
      <w:tr w:rsidR="00456DD6" w14:paraId="26E262E6" w14:textId="77777777">
        <w:trPr>
          <w:trHeight w:val="4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0534" w14:textId="77777777" w:rsidR="00456DD6" w:rsidRDefault="008D7450">
            <w:r>
              <w:rPr>
                <w:rFonts w:ascii="Arial" w:eastAsia="Arial" w:hAnsi="Arial" w:cs="Arial"/>
                <w:sz w:val="20"/>
              </w:rPr>
              <w:t xml:space="preserve">adresa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5D3B" w14:textId="77777777" w:rsidR="00456DD6" w:rsidRDefault="008D745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Ústrašice 63, Tábor, 390 02 </w:t>
            </w:r>
          </w:p>
        </w:tc>
      </w:tr>
      <w:tr w:rsidR="00456DD6" w14:paraId="53C50500" w14:textId="77777777">
        <w:trPr>
          <w:trHeight w:val="4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C973" w14:textId="77777777" w:rsidR="00456DD6" w:rsidRDefault="008D7450">
            <w:r>
              <w:rPr>
                <w:rFonts w:ascii="Arial" w:eastAsia="Arial" w:hAnsi="Arial" w:cs="Arial"/>
                <w:sz w:val="20"/>
              </w:rPr>
              <w:t xml:space="preserve">IČO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2DF3" w14:textId="77777777" w:rsidR="00456DD6" w:rsidRDefault="008D745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43833560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8FB5" w14:textId="77777777" w:rsidR="00456DD6" w:rsidRDefault="008D745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DIČ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D0B8" w14:textId="77777777" w:rsidR="00456DD6" w:rsidRDefault="008D7450">
            <w:r>
              <w:rPr>
                <w:rFonts w:ascii="Arial" w:eastAsia="Arial" w:hAnsi="Arial" w:cs="Arial"/>
                <w:b/>
                <w:sz w:val="20"/>
              </w:rPr>
              <w:t xml:space="preserve">CZ 43833560 </w:t>
            </w:r>
          </w:p>
        </w:tc>
      </w:tr>
      <w:tr w:rsidR="00456DD6" w14:paraId="269369A2" w14:textId="77777777">
        <w:trPr>
          <w:trHeight w:val="4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A8E4" w14:textId="77777777" w:rsidR="00456DD6" w:rsidRDefault="008D7450">
            <w:r>
              <w:rPr>
                <w:rFonts w:ascii="Arial" w:eastAsia="Arial" w:hAnsi="Arial" w:cs="Arial"/>
                <w:sz w:val="20"/>
              </w:rPr>
              <w:t xml:space="preserve">telefon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0F24" w14:textId="77777777" w:rsidR="00456DD6" w:rsidRDefault="008D7450">
            <w:pPr>
              <w:ind w:left="2"/>
            </w:pPr>
            <w:r>
              <w:rPr>
                <w:rFonts w:ascii="Arial" w:eastAsia="Arial" w:hAnsi="Arial" w:cs="Arial"/>
                <w:b/>
                <w:color w:val="333333"/>
                <w:sz w:val="20"/>
              </w:rPr>
              <w:t>+420 381 200 311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A986" w14:textId="77777777" w:rsidR="00456DD6" w:rsidRDefault="008D745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e-mail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6486" w14:textId="77777777" w:rsidR="00456DD6" w:rsidRDefault="008D7450">
            <w:r>
              <w:rPr>
                <w:rFonts w:ascii="Arial" w:eastAsia="Arial" w:hAnsi="Arial" w:cs="Arial"/>
                <w:b/>
                <w:sz w:val="20"/>
              </w:rPr>
              <w:t xml:space="preserve">info@mtd-ustrašice.cz </w:t>
            </w:r>
          </w:p>
        </w:tc>
      </w:tr>
    </w:tbl>
    <w:p w14:paraId="0048368F" w14:textId="16B07A70" w:rsidR="00456DD6" w:rsidRDefault="008D745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357" w:type="dxa"/>
        <w:tblInd w:w="-142" w:type="dxa"/>
        <w:tblCellMar>
          <w:top w:w="6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410"/>
        <w:gridCol w:w="1843"/>
        <w:gridCol w:w="2977"/>
      </w:tblGrid>
      <w:tr w:rsidR="00456DD6" w14:paraId="5D4041B4" w14:textId="77777777">
        <w:trPr>
          <w:trHeight w:val="46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1C318" w14:textId="77777777" w:rsidR="00456DD6" w:rsidRDefault="008D7450">
            <w:pPr>
              <w:ind w:left="60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Majitel (producent)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8663EF" w14:textId="77777777" w:rsidR="00456DD6" w:rsidRDefault="008D7450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B4A58F" w14:textId="77777777" w:rsidR="00456DD6" w:rsidRDefault="00456DD6"/>
        </w:tc>
      </w:tr>
      <w:tr w:rsidR="00456DD6" w14:paraId="2238AEEE" w14:textId="77777777">
        <w:trPr>
          <w:trHeight w:val="5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7FD2" w14:textId="77777777" w:rsidR="00456DD6" w:rsidRDefault="008D7450">
            <w:r>
              <w:rPr>
                <w:rFonts w:ascii="Arial" w:eastAsia="Arial" w:hAnsi="Arial" w:cs="Arial"/>
                <w:b/>
                <w:sz w:val="20"/>
              </w:rPr>
              <w:t xml:space="preserve">Registrační číslo hospodářství*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A53E36" w14:textId="77777777" w:rsidR="00456DD6" w:rsidRDefault="008D7450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CZ      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504376" w14:textId="77777777" w:rsidR="00456DD6" w:rsidRDefault="00456DD6"/>
        </w:tc>
      </w:tr>
      <w:tr w:rsidR="00456DD6" w14:paraId="15B64201" w14:textId="77777777">
        <w:trPr>
          <w:trHeight w:val="46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BA89E" w14:textId="77777777" w:rsidR="00456DD6" w:rsidRDefault="008D7450">
            <w:r>
              <w:rPr>
                <w:rFonts w:ascii="Arial" w:eastAsia="Arial" w:hAnsi="Arial" w:cs="Arial"/>
                <w:b/>
                <w:sz w:val="20"/>
              </w:rPr>
              <w:t xml:space="preserve">Označení haly**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A09A8D" w14:textId="77777777" w:rsidR="00456DD6" w:rsidRDefault="008D7450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55F574" w14:textId="77777777" w:rsidR="00456DD6" w:rsidRDefault="00456DD6"/>
        </w:tc>
      </w:tr>
      <w:tr w:rsidR="00456DD6" w14:paraId="143612BF" w14:textId="77777777">
        <w:trPr>
          <w:trHeight w:val="74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D258" w14:textId="77777777" w:rsidR="00456DD6" w:rsidRDefault="008D7450">
            <w:pPr>
              <w:ind w:right="307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Registrační číslo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žádosti  o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certifikaci*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A8335D" w14:textId="77777777" w:rsidR="00456DD6" w:rsidRDefault="008D7450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C755DE" w14:textId="77777777" w:rsidR="00456DD6" w:rsidRDefault="00456DD6"/>
        </w:tc>
      </w:tr>
      <w:tr w:rsidR="00456DD6" w14:paraId="67D32452" w14:textId="77777777">
        <w:trPr>
          <w:trHeight w:val="4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EED8" w14:textId="77777777" w:rsidR="00456DD6" w:rsidRDefault="008D7450">
            <w:r>
              <w:rPr>
                <w:rFonts w:ascii="Arial" w:eastAsia="Arial" w:hAnsi="Arial" w:cs="Arial"/>
                <w:sz w:val="20"/>
              </w:rPr>
              <w:t xml:space="preserve">adresa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CBCEB" w14:textId="77777777" w:rsidR="00456DD6" w:rsidRDefault="008D745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78654E" w14:textId="77777777" w:rsidR="00456DD6" w:rsidRDefault="00456DD6"/>
        </w:tc>
      </w:tr>
      <w:tr w:rsidR="00456DD6" w14:paraId="7F21F311" w14:textId="77777777">
        <w:trPr>
          <w:trHeight w:val="40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4677" w14:textId="77777777" w:rsidR="00456DD6" w:rsidRDefault="008D7450">
            <w:r>
              <w:rPr>
                <w:rFonts w:ascii="Arial" w:eastAsia="Arial" w:hAnsi="Arial" w:cs="Arial"/>
                <w:sz w:val="20"/>
              </w:rPr>
              <w:t xml:space="preserve">IČO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138D" w14:textId="77777777" w:rsidR="00456DD6" w:rsidRDefault="008D745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FDA2" w14:textId="77777777" w:rsidR="00456DD6" w:rsidRDefault="008D745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DIČ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21F8" w14:textId="77777777" w:rsidR="00456DD6" w:rsidRDefault="008D7450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  <w:tr w:rsidR="00456DD6" w14:paraId="0B5E4CDB" w14:textId="77777777">
        <w:trPr>
          <w:trHeight w:val="4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DA6C" w14:textId="77777777" w:rsidR="00456DD6" w:rsidRDefault="008D7450">
            <w:r>
              <w:rPr>
                <w:rFonts w:ascii="Arial" w:eastAsia="Arial" w:hAnsi="Arial" w:cs="Arial"/>
                <w:sz w:val="20"/>
              </w:rPr>
              <w:t xml:space="preserve">telefon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35D3" w14:textId="77777777" w:rsidR="00456DD6" w:rsidRDefault="008D745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E2A0" w14:textId="77777777" w:rsidR="00456DD6" w:rsidRDefault="008D745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e-mail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0172" w14:textId="77777777" w:rsidR="00456DD6" w:rsidRDefault="008D7450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</w:tbl>
    <w:p w14:paraId="3BB72A40" w14:textId="77777777" w:rsidR="00456DD6" w:rsidRDefault="008D7450">
      <w:pPr>
        <w:spacing w:after="32"/>
        <w:ind w:left="-5" w:hanging="10"/>
      </w:pPr>
      <w:r>
        <w:rPr>
          <w:rFonts w:ascii="Arial" w:eastAsia="Arial" w:hAnsi="Arial" w:cs="Arial"/>
          <w:b/>
          <w:i/>
          <w:sz w:val="20"/>
        </w:rPr>
        <w:t>*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i/>
          <w:sz w:val="20"/>
        </w:rPr>
        <w:t xml:space="preserve">povinné položky </w:t>
      </w:r>
    </w:p>
    <w:p w14:paraId="7CDCB808" w14:textId="0B55D7C2" w:rsidR="00456DD6" w:rsidRDefault="008D7450">
      <w:pPr>
        <w:spacing w:after="32"/>
        <w:ind w:left="-5" w:hanging="10"/>
        <w:rPr>
          <w:rFonts w:ascii="Arial" w:eastAsia="Arial" w:hAnsi="Arial" w:cs="Arial"/>
          <w:b/>
          <w:i/>
          <w:sz w:val="20"/>
        </w:rPr>
      </w:pPr>
      <w:r>
        <w:rPr>
          <w:rFonts w:ascii="Arial" w:eastAsia="Arial" w:hAnsi="Arial" w:cs="Arial"/>
          <w:b/>
          <w:i/>
          <w:sz w:val="20"/>
        </w:rPr>
        <w:t xml:space="preserve">** pokud je na hospodářství více hal, </w:t>
      </w:r>
      <w:proofErr w:type="spellStart"/>
      <w:r>
        <w:rPr>
          <w:rFonts w:ascii="Arial" w:eastAsia="Arial" w:hAnsi="Arial" w:cs="Arial"/>
          <w:b/>
          <w:i/>
          <w:sz w:val="20"/>
        </w:rPr>
        <w:t>uvedťe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číslo haly, ve které je drůbež chována </w:t>
      </w:r>
    </w:p>
    <w:p w14:paraId="7742E25F" w14:textId="37372E4D" w:rsidR="00401978" w:rsidRDefault="00401978">
      <w:pPr>
        <w:spacing w:after="32"/>
        <w:ind w:left="-5" w:hanging="10"/>
        <w:rPr>
          <w:rFonts w:ascii="Arial" w:eastAsia="Arial" w:hAnsi="Arial" w:cs="Arial"/>
          <w:b/>
          <w:i/>
          <w:sz w:val="20"/>
        </w:rPr>
      </w:pPr>
    </w:p>
    <w:p w14:paraId="5AF80714" w14:textId="77777777" w:rsidR="00772D8B" w:rsidRDefault="00772D8B">
      <w:pPr>
        <w:spacing w:after="32"/>
        <w:ind w:left="-5" w:hanging="10"/>
        <w:rPr>
          <w:rFonts w:ascii="Arial" w:eastAsia="Arial" w:hAnsi="Arial" w:cs="Arial"/>
          <w:b/>
          <w:i/>
          <w:sz w:val="20"/>
        </w:rPr>
      </w:pPr>
    </w:p>
    <w:p w14:paraId="7680DE96" w14:textId="561AEBD3" w:rsidR="00772D8B" w:rsidRDefault="00772D8B" w:rsidP="00802CBA">
      <w:pPr>
        <w:ind w:left="97"/>
      </w:pPr>
      <w:bookmarkStart w:id="0" w:name="_Hlk95209659"/>
      <w:r>
        <w:rPr>
          <w:rFonts w:ascii="Arial" w:eastAsia="Arial" w:hAnsi="Arial" w:cs="Arial"/>
          <w:b/>
          <w:sz w:val="20"/>
        </w:rPr>
        <w:t xml:space="preserve">Druh zvířete </w:t>
      </w:r>
    </w:p>
    <w:p w14:paraId="48E8129C" w14:textId="56957BCD" w:rsidR="00772D8B" w:rsidRDefault="00772D8B" w:rsidP="00772D8B">
      <w:r>
        <w:rPr>
          <w:rFonts w:ascii="Arial" w:eastAsia="Arial" w:hAnsi="Arial" w:cs="Arial"/>
          <w:sz w:val="20"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 wp14:anchorId="5754BF0E" wp14:editId="693272D8">
                <wp:extent cx="114300" cy="114300"/>
                <wp:effectExtent l="0" t="0" r="0" b="0"/>
                <wp:docPr id="1" name="Group 5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2" name="Shape 409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327CEC" id="Group 5027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">
                <v:shape id="Shape 409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" path="m,114300r114300,l114300,,,,,114300xe" filled="f" strokeweight=".72pt">
                  <v:path arrowok="t" textboxrect="0,0,114300,11430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  <w:proofErr w:type="gramStart"/>
      <w:r>
        <w:rPr>
          <w:rFonts w:ascii="Arial" w:eastAsia="Arial" w:hAnsi="Arial" w:cs="Arial"/>
          <w:sz w:val="20"/>
        </w:rPr>
        <w:t>kur  domácí</w:t>
      </w:r>
      <w:proofErr w:type="gramEnd"/>
      <w:r>
        <w:rPr>
          <w:rFonts w:ascii="Arial" w:eastAsia="Arial" w:hAnsi="Arial" w:cs="Arial"/>
          <w:sz w:val="20"/>
        </w:rPr>
        <w:t xml:space="preserve">                  </w:t>
      </w:r>
      <w:r>
        <w:rPr>
          <w:noProof/>
        </w:rPr>
        <mc:AlternateContent>
          <mc:Choice Requires="wpg">
            <w:drawing>
              <wp:inline distT="0" distB="0" distL="0" distR="0" wp14:anchorId="1EB1FF80" wp14:editId="2DA38C9F">
                <wp:extent cx="114300" cy="114300"/>
                <wp:effectExtent l="0" t="0" r="0" b="0"/>
                <wp:docPr id="3" name="Group 5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4" name="Shape 414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3EF786" id="Group 5048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">
                <v:shape id="Shape 414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" path="m,114300r114300,l114300,,,,,114300xe" filled="f" strokeweight=".72pt">
                  <v:path arrowok="t" textboxrect="0,0,114300,11430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kachna                     </w:t>
      </w:r>
      <w:r>
        <w:rPr>
          <w:noProof/>
        </w:rPr>
        <mc:AlternateContent>
          <mc:Choice Requires="wpg">
            <w:drawing>
              <wp:inline distT="0" distB="0" distL="0" distR="0" wp14:anchorId="76566F4C" wp14:editId="6CF8B802">
                <wp:extent cx="114300" cy="114300"/>
                <wp:effectExtent l="0" t="0" r="0" b="0"/>
                <wp:docPr id="5068" name="Group 5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420" name="Shape 420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8C28C2" id="Group 5068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">
                <v:shape id="Shape 420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" path="m,114300r114300,l114300,,,,,114300xe" filled="f" strokeweight=".72pt">
                  <v:path arrowok="t" textboxrect="0,0,114300,11430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husa             </w:t>
      </w:r>
      <w:r>
        <w:rPr>
          <w:noProof/>
        </w:rPr>
        <mc:AlternateContent>
          <mc:Choice Requires="wpg">
            <w:drawing>
              <wp:inline distT="0" distB="0" distL="0" distR="0" wp14:anchorId="1CB8193E" wp14:editId="5DAD2462">
                <wp:extent cx="114300" cy="114300"/>
                <wp:effectExtent l="0" t="0" r="0" b="0"/>
                <wp:docPr id="5027" name="Group 5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409" name="Shape 409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5A62CD" id="Group 5027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">
                <v:shape id="Shape 409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" path="m,114300r114300,l114300,,,,,114300xe" filled="f" strokeweight=".72pt">
                  <v:path arrowok="t" textboxrect="0,0,114300,11430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jiný      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521CB158" w14:textId="56599AAB" w:rsidR="00401978" w:rsidRDefault="00772D8B" w:rsidP="00772D8B">
      <w:pPr>
        <w:spacing w:after="32"/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                                                                                                         </w:t>
      </w:r>
      <w:bookmarkEnd w:id="0"/>
    </w:p>
    <w:p w14:paraId="5F420D87" w14:textId="4F837279" w:rsidR="00772D8B" w:rsidRDefault="008D7450" w:rsidP="00401978">
      <w:pPr>
        <w:spacing w:after="223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30C86AC" w14:textId="02932262" w:rsidR="00456DD6" w:rsidRDefault="008D7450" w:rsidP="00802CBA">
      <w:pPr>
        <w:pStyle w:val="Nadpis1"/>
        <w:ind w:left="0"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EEB077" wp14:editId="2B0DF9E6">
                <wp:simplePos x="0" y="0"/>
                <wp:positionH relativeFrom="column">
                  <wp:posOffset>15240</wp:posOffset>
                </wp:positionH>
                <wp:positionV relativeFrom="paragraph">
                  <wp:posOffset>301625</wp:posOffset>
                </wp:positionV>
                <wp:extent cx="116840" cy="336550"/>
                <wp:effectExtent l="0" t="0" r="16510" b="25400"/>
                <wp:wrapSquare wrapText="bothSides"/>
                <wp:docPr id="3728" name="Group 3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336550"/>
                          <a:chOff x="0" y="0"/>
                          <a:chExt cx="117348" cy="336804"/>
                        </a:xfrm>
                      </wpg:grpSpPr>
                      <wps:wsp>
                        <wps:cNvPr id="500" name="Shape 500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0" y="219456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076E5B" id="Group 3728" o:spid="_x0000_s1026" style="position:absolute;margin-left:1.2pt;margin-top:23.75pt;width:9.2pt;height:26.5pt;z-index:251660288;mso-height-relative:margin" coordsize="117348,336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">
                <v:shape id="Shape 500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" path="m,117348r117348,l117348,,,,,117348xe" filled="f" strokeweight=".72pt">
                  <v:path arrowok="t" textboxrect="0,0,117348,117348"/>
                </v:shape>
                <v:shape id="Shape 506" o:spid="_x0000_s1028" style="position:absolute;top:219456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>
        <w:t xml:space="preserve">Druh vzorku  </w:t>
      </w:r>
    </w:p>
    <w:p w14:paraId="746768C9" w14:textId="700ECB1E" w:rsidR="008D7450" w:rsidRDefault="008D7450">
      <w:pPr>
        <w:spacing w:after="2" w:line="392" w:lineRule="auto"/>
        <w:ind w:left="32" w:right="130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trus (2 směsné </w:t>
      </w:r>
      <w:proofErr w:type="gramStart"/>
      <w:r>
        <w:rPr>
          <w:rFonts w:ascii="Arial" w:eastAsia="Arial" w:hAnsi="Arial" w:cs="Arial"/>
          <w:sz w:val="20"/>
        </w:rPr>
        <w:t xml:space="preserve">vzorky)   </w:t>
      </w:r>
      <w:proofErr w:type="gramEnd"/>
      <w:r>
        <w:rPr>
          <w:rFonts w:ascii="Arial" w:eastAsia="Arial" w:hAnsi="Arial" w:cs="Arial"/>
          <w:sz w:val="20"/>
        </w:rPr>
        <w:t xml:space="preserve"> stírací manžety (2 páry manžet z haly)        </w:t>
      </w:r>
    </w:p>
    <w:p w14:paraId="46EE7B10" w14:textId="1EE0F675" w:rsidR="00456DD6" w:rsidRPr="008D7450" w:rsidRDefault="008D7450" w:rsidP="00802CBA">
      <w:pPr>
        <w:spacing w:after="2" w:line="392" w:lineRule="auto"/>
        <w:ind w:left="32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utracená drůbež nebo </w:t>
      </w:r>
      <w:proofErr w:type="spellStart"/>
      <w:r>
        <w:rPr>
          <w:rFonts w:ascii="Arial" w:eastAsia="Arial" w:hAnsi="Arial" w:cs="Arial"/>
          <w:sz w:val="20"/>
        </w:rPr>
        <w:t>kadávery</w:t>
      </w:r>
      <w:proofErr w:type="spellEnd"/>
      <w:r>
        <w:rPr>
          <w:rFonts w:ascii="Arial" w:eastAsia="Arial" w:hAnsi="Arial" w:cs="Arial"/>
          <w:sz w:val="20"/>
        </w:rPr>
        <w:t xml:space="preserve"> na konci výkrmu (5 ks utracené drůbeže nebo 5 ks </w:t>
      </w:r>
      <w:proofErr w:type="spellStart"/>
      <w:r>
        <w:rPr>
          <w:rFonts w:ascii="Arial" w:eastAsia="Arial" w:hAnsi="Arial" w:cs="Arial"/>
          <w:sz w:val="20"/>
        </w:rPr>
        <w:t>kadáverů</w:t>
      </w:r>
      <w:proofErr w:type="spellEnd"/>
      <w:r>
        <w:rPr>
          <w:rFonts w:ascii="Arial" w:eastAsia="Arial" w:hAnsi="Arial" w:cs="Arial"/>
          <w:sz w:val="20"/>
        </w:rPr>
        <w:t xml:space="preserve">)    </w:t>
      </w:r>
    </w:p>
    <w:p w14:paraId="45F3E549" w14:textId="77777777" w:rsidR="00456DD6" w:rsidRDefault="008D7450">
      <w:pPr>
        <w:spacing w:after="17"/>
      </w:pPr>
      <w:r>
        <w:rPr>
          <w:rFonts w:ascii="Arial" w:eastAsia="Arial" w:hAnsi="Arial" w:cs="Arial"/>
          <w:sz w:val="20"/>
        </w:rPr>
        <w:t xml:space="preserve"> </w:t>
      </w:r>
    </w:p>
    <w:p w14:paraId="38AFFE82" w14:textId="77777777" w:rsidR="00456DD6" w:rsidRDefault="008D7450">
      <w:pPr>
        <w:spacing w:after="49"/>
      </w:pPr>
      <w:r>
        <w:rPr>
          <w:rFonts w:ascii="Arial" w:eastAsia="Arial" w:hAnsi="Arial" w:cs="Arial"/>
          <w:sz w:val="20"/>
        </w:rPr>
        <w:t xml:space="preserve"> </w:t>
      </w:r>
    </w:p>
    <w:p w14:paraId="52C384A9" w14:textId="77777777" w:rsidR="00456DD6" w:rsidRDefault="008D7450">
      <w:pPr>
        <w:pStyle w:val="Nadpis1"/>
        <w:ind w:left="-5"/>
      </w:pPr>
      <w:r>
        <w:t xml:space="preserve">POŽADOVANÉ VYŠETŘENÍ </w:t>
      </w:r>
    </w:p>
    <w:p w14:paraId="31C53384" w14:textId="77777777" w:rsidR="00456DD6" w:rsidRDefault="008D7450">
      <w:pPr>
        <w:spacing w:after="2" w:line="396" w:lineRule="auto"/>
        <w:ind w:left="32" w:right="177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C452A30" wp14:editId="44703885">
                <wp:simplePos x="0" y="0"/>
                <wp:positionH relativeFrom="column">
                  <wp:posOffset>13716</wp:posOffset>
                </wp:positionH>
                <wp:positionV relativeFrom="paragraph">
                  <wp:posOffset>-5979</wp:posOffset>
                </wp:positionV>
                <wp:extent cx="117348" cy="338328"/>
                <wp:effectExtent l="0" t="0" r="0" b="0"/>
                <wp:wrapSquare wrapText="bothSides"/>
                <wp:docPr id="3729" name="Group 3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338328"/>
                          <a:chOff x="0" y="0"/>
                          <a:chExt cx="117348" cy="338328"/>
                        </a:xfrm>
                      </wpg:grpSpPr>
                      <wps:wsp>
                        <wps:cNvPr id="535" name="Shape 535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" name="Shape 547"/>
                        <wps:cNvSpPr/>
                        <wps:spPr>
                          <a:xfrm>
                            <a:off x="0" y="22098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29" style="width:9.24pt;height:26.64pt;position:absolute;mso-position-horizontal-relative:text;mso-position-horizontal:absolute;margin-left:1.08pt;mso-position-vertical-relative:text;margin-top:-0.470901pt;" coordsize="1173,3383">
                <v:shape id="Shape 535" style="position:absolute;width:1173;height:1173;left:0;top:0;" coordsize="117348,117348" path="m0,117348l117348,117348l117348,0l0,0x">
                  <v:stroke weight="0.72pt" endcap="flat" joinstyle="round" on="true" color="#000000"/>
                  <v:fill on="false" color="#000000" opacity="0"/>
                </v:shape>
                <v:shape id="Shape 547" style="position:absolute;width:1173;height:1173;left:0;top:2209;" coordsize="117348,117348" path="m0,117348l117348,117348l117348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přítomnost </w:t>
      </w:r>
      <w:proofErr w:type="spellStart"/>
      <w:r>
        <w:rPr>
          <w:rFonts w:ascii="Arial" w:eastAsia="Arial" w:hAnsi="Arial" w:cs="Arial"/>
          <w:i/>
          <w:sz w:val="20"/>
        </w:rPr>
        <w:t>Salmonella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spp</w:t>
      </w:r>
      <w:proofErr w:type="spellEnd"/>
      <w:r>
        <w:rPr>
          <w:rFonts w:ascii="Arial" w:eastAsia="Arial" w:hAnsi="Arial" w:cs="Arial"/>
          <w:i/>
          <w:sz w:val="20"/>
        </w:rPr>
        <w:t>.</w:t>
      </w:r>
      <w:r>
        <w:rPr>
          <w:rFonts w:ascii="Arial" w:eastAsia="Arial" w:hAnsi="Arial" w:cs="Arial"/>
          <w:sz w:val="20"/>
        </w:rPr>
        <w:t xml:space="preserve"> v prostředí chovu vykrmované </w:t>
      </w:r>
      <w:proofErr w:type="gramStart"/>
      <w:r>
        <w:rPr>
          <w:rFonts w:ascii="Arial" w:eastAsia="Arial" w:hAnsi="Arial" w:cs="Arial"/>
          <w:sz w:val="20"/>
        </w:rPr>
        <w:t>drůbeže  přítomnost</w:t>
      </w:r>
      <w:proofErr w:type="gramEnd"/>
      <w:r>
        <w:rPr>
          <w:rFonts w:ascii="Arial" w:eastAsia="Arial" w:hAnsi="Arial" w:cs="Arial"/>
          <w:sz w:val="20"/>
        </w:rPr>
        <w:t xml:space="preserve"> reziduí inhibičních látek (RIL)  </w:t>
      </w:r>
    </w:p>
    <w:p w14:paraId="75562CE9" w14:textId="77777777" w:rsidR="00456DD6" w:rsidRDefault="008D745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605DE4F" w14:textId="77777777" w:rsidR="00456DD6" w:rsidRDefault="008D7450">
      <w:pPr>
        <w:spacing w:after="0"/>
        <w:ind w:left="2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p w14:paraId="2A2E3353" w14:textId="77777777" w:rsidR="00456DD6" w:rsidRDefault="008D7450">
      <w:pPr>
        <w:spacing w:after="17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4973BA96" w14:textId="77777777" w:rsidR="00456DD6" w:rsidRDefault="008D7450">
      <w:pPr>
        <w:pStyle w:val="Nadpis1"/>
        <w:spacing w:after="336"/>
        <w:ind w:left="-5"/>
      </w:pPr>
      <w:r>
        <w:t xml:space="preserve">Výsledky zaslat </w:t>
      </w:r>
    </w:p>
    <w:p w14:paraId="77C9F89C" w14:textId="375B9E2D" w:rsidR="00456DD6" w:rsidRDefault="008D7450">
      <w:pPr>
        <w:spacing w:after="2" w:line="362" w:lineRule="auto"/>
        <w:ind w:left="32" w:right="572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035324A" wp14:editId="33D710E8">
                <wp:simplePos x="0" y="0"/>
                <wp:positionH relativeFrom="column">
                  <wp:posOffset>13716</wp:posOffset>
                </wp:positionH>
                <wp:positionV relativeFrom="paragraph">
                  <wp:posOffset>9319</wp:posOffset>
                </wp:positionV>
                <wp:extent cx="117348" cy="336804"/>
                <wp:effectExtent l="0" t="0" r="0" b="0"/>
                <wp:wrapSquare wrapText="bothSides"/>
                <wp:docPr id="3730" name="Group 3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336804"/>
                          <a:chOff x="0" y="0"/>
                          <a:chExt cx="117348" cy="336804"/>
                        </a:xfrm>
                      </wpg:grpSpPr>
                      <wps:wsp>
                        <wps:cNvPr id="560" name="Shape 560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0" y="219456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30" style="width:9.24pt;height:26.52pt;position:absolute;mso-position-horizontal-relative:text;mso-position-horizontal:absolute;margin-left:1.08pt;mso-position-vertical-relative:text;margin-top:0.733795pt;" coordsize="1173,3368">
                <v:shape id="Shape 560" style="position:absolute;width:1173;height:1173;left:0;top:0;" coordsize="117348,117348" path="m0,117348l117348,117348l117348,0l0,0x">
                  <v:stroke weight="0.72pt" endcap="flat" joinstyle="round" on="true" color="#000000"/>
                  <v:fill on="false" color="#000000" opacity="0"/>
                </v:shape>
                <v:shape id="Shape 564" style="position:absolute;width:1173;height:1173;left:0;top:2194;" coordsize="117348,117348" path="m0,117348l117348,117348l117348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>majiteli (</w:t>
      </w:r>
      <w:proofErr w:type="gramStart"/>
      <w:r>
        <w:rPr>
          <w:rFonts w:ascii="Arial" w:eastAsia="Arial" w:hAnsi="Arial" w:cs="Arial"/>
          <w:sz w:val="20"/>
        </w:rPr>
        <w:t>producentovi)  objednateli</w:t>
      </w:r>
      <w:proofErr w:type="gramEnd"/>
      <w:r>
        <w:rPr>
          <w:rFonts w:ascii="Arial" w:eastAsia="Arial" w:hAnsi="Arial" w:cs="Arial"/>
          <w:sz w:val="20"/>
        </w:rPr>
        <w:t xml:space="preserve"> </w:t>
      </w:r>
    </w:p>
    <w:p w14:paraId="1A537CFF" w14:textId="77777777" w:rsidR="00456DD6" w:rsidRDefault="008D7450">
      <w:pPr>
        <w:spacing w:after="17"/>
      </w:pPr>
      <w:r>
        <w:rPr>
          <w:rFonts w:ascii="Arial" w:eastAsia="Arial" w:hAnsi="Arial" w:cs="Arial"/>
          <w:sz w:val="20"/>
        </w:rPr>
        <w:t xml:space="preserve"> </w:t>
      </w:r>
    </w:p>
    <w:p w14:paraId="0FEF1416" w14:textId="77777777" w:rsidR="00456DD6" w:rsidRDefault="008D745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1E2547A" w14:textId="77777777" w:rsidR="00456DD6" w:rsidRDefault="008D745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2CFA6E9" w14:textId="77777777" w:rsidR="00456DD6" w:rsidRDefault="008D745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3430346" w14:textId="77777777" w:rsidR="00456DD6" w:rsidRDefault="008D745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2CE16AF9" w14:textId="77777777" w:rsidR="00456DD6" w:rsidRDefault="008D745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ED1A46D" w14:textId="16787601" w:rsidR="00456DD6" w:rsidRDefault="008D745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2B9DDEDD" w14:textId="77777777" w:rsidR="00456DD6" w:rsidRDefault="008D745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27B8206" w14:textId="77777777" w:rsidR="00456DD6" w:rsidRDefault="008D745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73813CB" w14:textId="77777777" w:rsidR="00456DD6" w:rsidRDefault="008D745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17812A6" w14:textId="21D9BFD0" w:rsidR="00772D8B" w:rsidRDefault="008D7450" w:rsidP="00775CBE">
      <w:pPr>
        <w:spacing w:after="2" w:line="387" w:lineRule="auto"/>
        <w:ind w:left="32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r w:rsidR="00775CBE">
        <w:rPr>
          <w:rFonts w:ascii="Arial" w:eastAsia="Arial" w:hAnsi="Arial" w:cs="Arial"/>
          <w:sz w:val="20"/>
        </w:rPr>
        <w:t xml:space="preserve">_____________________                                                          _________________________        </w:t>
      </w:r>
    </w:p>
    <w:p w14:paraId="55B6D630" w14:textId="33FD131D" w:rsidR="00456DD6" w:rsidRDefault="00772D8B" w:rsidP="00772D8B">
      <w:pPr>
        <w:spacing w:after="0"/>
      </w:pPr>
      <w:r>
        <w:rPr>
          <w:rFonts w:ascii="Arial" w:eastAsia="Arial" w:hAnsi="Arial" w:cs="Arial"/>
          <w:sz w:val="20"/>
        </w:rPr>
        <w:t xml:space="preserve">    </w:t>
      </w:r>
      <w:r w:rsidR="00775CBE">
        <w:rPr>
          <w:rFonts w:ascii="Arial" w:eastAsia="Arial" w:hAnsi="Arial" w:cs="Arial"/>
          <w:sz w:val="20"/>
        </w:rPr>
        <w:t xml:space="preserve">        </w:t>
      </w:r>
      <w:r w:rsidR="008D7450">
        <w:rPr>
          <w:rFonts w:ascii="Arial" w:eastAsia="Arial" w:hAnsi="Arial" w:cs="Arial"/>
          <w:sz w:val="20"/>
        </w:rPr>
        <w:t xml:space="preserve">datum odběru                   </w:t>
      </w:r>
      <w:r>
        <w:rPr>
          <w:rFonts w:ascii="Arial" w:eastAsia="Arial" w:hAnsi="Arial" w:cs="Arial"/>
          <w:sz w:val="20"/>
        </w:rPr>
        <w:t xml:space="preserve">                                        </w:t>
      </w:r>
      <w:r w:rsidR="00775CBE">
        <w:rPr>
          <w:rFonts w:ascii="Arial" w:eastAsia="Arial" w:hAnsi="Arial" w:cs="Arial"/>
          <w:sz w:val="20"/>
        </w:rPr>
        <w:t xml:space="preserve">        </w:t>
      </w:r>
      <w:r>
        <w:rPr>
          <w:rFonts w:ascii="Arial" w:eastAsia="Arial" w:hAnsi="Arial" w:cs="Arial"/>
          <w:sz w:val="20"/>
        </w:rPr>
        <w:t xml:space="preserve">        </w:t>
      </w:r>
      <w:r w:rsidR="008D7450">
        <w:rPr>
          <w:rFonts w:ascii="Arial" w:eastAsia="Arial" w:hAnsi="Arial" w:cs="Arial"/>
          <w:sz w:val="20"/>
        </w:rPr>
        <w:t xml:space="preserve"> podpis, případně razítko </w:t>
      </w:r>
    </w:p>
    <w:p w14:paraId="6243CB86" w14:textId="77777777" w:rsidR="00456DD6" w:rsidRDefault="008D7450">
      <w:pPr>
        <w:spacing w:after="14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5DE3B695" w14:textId="77777777" w:rsidR="00456DD6" w:rsidRDefault="008D7450">
      <w:pPr>
        <w:spacing w:after="5146"/>
      </w:pPr>
      <w:r>
        <w:rPr>
          <w:rFonts w:ascii="Arial" w:eastAsia="Arial" w:hAnsi="Arial" w:cs="Arial"/>
          <w:b/>
          <w:sz w:val="20"/>
        </w:rPr>
        <w:t xml:space="preserve"> </w:t>
      </w:r>
    </w:p>
    <w:sectPr w:rsidR="00456DD6">
      <w:pgSz w:w="11906" w:h="16838"/>
      <w:pgMar w:top="576" w:right="1505" w:bottom="73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DD6"/>
    <w:rsid w:val="00401978"/>
    <w:rsid w:val="00456DD6"/>
    <w:rsid w:val="004809E2"/>
    <w:rsid w:val="00772D8B"/>
    <w:rsid w:val="00775CBE"/>
    <w:rsid w:val="00802CBA"/>
    <w:rsid w:val="008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2B74"/>
  <w15:docId w15:val="{D9BFE4B1-1D00-41FC-A23A-7A43C50F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35" w:line="265" w:lineRule="auto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Beranová</dc:creator>
  <cp:keywords/>
  <cp:lastModifiedBy>Uživatel</cp:lastModifiedBy>
  <cp:revision>6</cp:revision>
  <dcterms:created xsi:type="dcterms:W3CDTF">2022-01-26T11:49:00Z</dcterms:created>
  <dcterms:modified xsi:type="dcterms:W3CDTF">2022-02-08T10:19:00Z</dcterms:modified>
</cp:coreProperties>
</file>