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77F5" w14:textId="6AF2B87F" w:rsidR="00BA3656" w:rsidRDefault="00BA3656" w:rsidP="00BA3656">
      <w:pPr>
        <w:spacing w:after="0"/>
        <w:ind w:right="708"/>
        <w:jc w:val="right"/>
        <w:rPr>
          <w:rFonts w:ascii="Arial" w:eastAsia="Arial" w:hAnsi="Arial" w:cs="Arial"/>
          <w:b/>
          <w:sz w:val="24"/>
          <w:szCs w:val="16"/>
        </w:rPr>
      </w:pPr>
      <w:r w:rsidRPr="00BA3656">
        <w:rPr>
          <w:rFonts w:ascii="Arial" w:eastAsia="Arial" w:hAnsi="Arial" w:cs="Arial"/>
          <w:b/>
          <w:sz w:val="24"/>
          <w:szCs w:val="16"/>
        </w:rPr>
        <w:t>Údaje laboratoře</w:t>
      </w:r>
    </w:p>
    <w:p w14:paraId="7C9CDB8A" w14:textId="289F43A1" w:rsidR="00BA3656" w:rsidRDefault="00BA3656" w:rsidP="00BA3656">
      <w:pPr>
        <w:spacing w:after="0"/>
        <w:ind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0F25321" w14:textId="6B6BD215" w:rsidR="00BA3656" w:rsidRDefault="00BA3656" w:rsidP="00BA3656">
      <w:pPr>
        <w:spacing w:after="0"/>
        <w:ind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22675935" w14:textId="71D602B8" w:rsidR="00BA3656" w:rsidRDefault="00BA3656" w:rsidP="00BA3656">
      <w:pPr>
        <w:spacing w:after="0"/>
        <w:ind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3A333D16" w14:textId="5ABB52BA" w:rsidR="00BA3656" w:rsidRDefault="00BA3656" w:rsidP="00BA3656">
      <w:pPr>
        <w:spacing w:after="0"/>
        <w:ind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5F618C53" w14:textId="3C51356D" w:rsidR="00BA3656" w:rsidRDefault="00BA3656" w:rsidP="00BA3656">
      <w:pPr>
        <w:spacing w:after="0"/>
        <w:ind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6AEED366" w14:textId="77777777" w:rsidR="00BA3656" w:rsidRPr="00BA3656" w:rsidRDefault="00BA3656" w:rsidP="00BD2682">
      <w:pPr>
        <w:spacing w:after="0"/>
        <w:ind w:right="708"/>
        <w:rPr>
          <w:rFonts w:ascii="Arial" w:eastAsia="Arial" w:hAnsi="Arial" w:cs="Arial"/>
          <w:b/>
          <w:sz w:val="24"/>
          <w:szCs w:val="16"/>
        </w:rPr>
      </w:pPr>
    </w:p>
    <w:p w14:paraId="784235BB" w14:textId="77777777" w:rsidR="00C04268" w:rsidRDefault="00C04268">
      <w:pPr>
        <w:spacing w:after="0"/>
        <w:ind w:left="885" w:right="708"/>
        <w:jc w:val="center"/>
        <w:rPr>
          <w:rFonts w:ascii="Arial" w:eastAsia="Arial" w:hAnsi="Arial" w:cs="Arial"/>
          <w:b/>
          <w:sz w:val="36"/>
        </w:rPr>
      </w:pPr>
    </w:p>
    <w:p w14:paraId="3ECD8AEC" w14:textId="5E7BDB47" w:rsidR="00AD5E70" w:rsidRDefault="009F49E7">
      <w:pPr>
        <w:spacing w:after="0"/>
        <w:ind w:left="885" w:right="70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D2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(jednodenní mláďata drůbeže) </w:t>
      </w:r>
    </w:p>
    <w:tbl>
      <w:tblPr>
        <w:tblStyle w:val="TableGrid"/>
        <w:tblW w:w="9365" w:type="dxa"/>
        <w:tblInd w:w="-148" w:type="dxa"/>
        <w:tblCellMar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2"/>
      </w:tblGrid>
      <w:tr w:rsidR="00AD5E70" w14:paraId="0429946F" w14:textId="77777777">
        <w:trPr>
          <w:trHeight w:val="113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7620A" w14:textId="77777777" w:rsidR="00AD5E70" w:rsidRDefault="009F49E7">
            <w:pPr>
              <w:spacing w:after="14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29590AED" w14:textId="77777777" w:rsidR="00AD5E70" w:rsidRDefault="009F49E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4F226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0CA83A8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AD5E70" w14:paraId="120FF23F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015FA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805BE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10F68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8EA44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08CD0F91" w14:textId="77777777" w:rsidR="00AD5E70" w:rsidRDefault="009F49E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5" w:type="dxa"/>
        <w:tblInd w:w="-148" w:type="dxa"/>
        <w:tblCellMar>
          <w:top w:w="8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2"/>
      </w:tblGrid>
      <w:tr w:rsidR="00AD5E70" w14:paraId="1CD32EAA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DAD563" w14:textId="77777777" w:rsidR="00AD5E70" w:rsidRDefault="009F49E7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391B26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AD5E70" w14:paraId="672201F2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E986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8BB9C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AD5E70" w14:paraId="0ED4BF9E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19C8D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F83D9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1DF45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F1FD3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AD5E70" w14:paraId="4D9A70A8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7BB56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A88CB" w14:textId="77777777" w:rsidR="00AD5E70" w:rsidRDefault="009F49E7"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E9036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F57DC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38E0BFCA" w14:textId="0F2C0873" w:rsidR="00AD5E70" w:rsidRDefault="009F49E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5" w:type="dxa"/>
        <w:tblInd w:w="-148" w:type="dxa"/>
        <w:tblCellMar>
          <w:top w:w="51" w:type="dxa"/>
          <w:left w:w="112" w:type="dxa"/>
          <w:right w:w="120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2"/>
      </w:tblGrid>
      <w:tr w:rsidR="00AD5E70" w14:paraId="418170BE" w14:textId="77777777">
        <w:trPr>
          <w:trHeight w:val="46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2A6B4C" w14:textId="77777777" w:rsidR="00AD5E70" w:rsidRDefault="009F49E7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(producent)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362FDF3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7B54E16" w14:textId="77777777" w:rsidR="00AD5E70" w:rsidRDefault="00AD5E70"/>
        </w:tc>
      </w:tr>
      <w:tr w:rsidR="00AD5E70" w14:paraId="3C0097FB" w14:textId="77777777">
        <w:trPr>
          <w:trHeight w:val="51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EFF32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920D04C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E3B0C0" w14:textId="77777777" w:rsidR="00AD5E70" w:rsidRDefault="00AD5E70"/>
        </w:tc>
      </w:tr>
      <w:tr w:rsidR="00AD5E70" w14:paraId="269F9340" w14:textId="77777777">
        <w:trPr>
          <w:trHeight w:val="80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3571D" w14:textId="2426F269" w:rsidR="00AD5E70" w:rsidRDefault="009F49E7" w:rsidP="001161FA">
            <w:pPr>
              <w:ind w:right="296"/>
            </w:pPr>
            <w:r>
              <w:rPr>
                <w:rFonts w:ascii="Arial" w:eastAsia="Arial" w:hAnsi="Arial" w:cs="Arial"/>
                <w:b/>
                <w:sz w:val="20"/>
              </w:rPr>
              <w:t>Registrační číslo žádost</w:t>
            </w:r>
            <w:r w:rsidR="001161F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o</w:t>
            </w:r>
            <w:r w:rsidR="001161F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certifikaci*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FC1F90F" w14:textId="77777777" w:rsidR="00AD5E70" w:rsidRDefault="009F49E7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F7C824D" w14:textId="77777777" w:rsidR="00AD5E70" w:rsidRDefault="00AD5E70"/>
        </w:tc>
      </w:tr>
      <w:tr w:rsidR="00AD5E70" w14:paraId="5C8C367B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0B878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11B29B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BFDA412" w14:textId="77777777" w:rsidR="00AD5E70" w:rsidRDefault="00AD5E70"/>
        </w:tc>
      </w:tr>
      <w:tr w:rsidR="00AD5E70" w14:paraId="03A24436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2F4C3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49BC8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91150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9F2BF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AD5E70" w14:paraId="150EAEBC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F6F49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D08AD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2C7CA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7734A" w14:textId="77777777" w:rsidR="00AD5E70" w:rsidRDefault="009F49E7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6F521565" w14:textId="77777777" w:rsidR="00AD5E70" w:rsidRDefault="009F49E7">
      <w:pPr>
        <w:spacing w:after="45"/>
      </w:pPr>
      <w:r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b/>
          <w:i/>
          <w:sz w:val="20"/>
        </w:rPr>
        <w:t xml:space="preserve">povinné položky </w:t>
      </w:r>
    </w:p>
    <w:p w14:paraId="71B29501" w14:textId="19A25925" w:rsidR="009F49E7" w:rsidRDefault="009F49E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442A35B" w14:textId="77777777" w:rsidR="00BA3656" w:rsidRPr="001161FA" w:rsidRDefault="00BA3656">
      <w:pPr>
        <w:spacing w:after="0"/>
        <w:rPr>
          <w:rFonts w:ascii="Arial" w:eastAsia="Arial" w:hAnsi="Arial" w:cs="Arial"/>
        </w:rPr>
      </w:pPr>
    </w:p>
    <w:p w14:paraId="4F08557A" w14:textId="706A638E" w:rsidR="00001C4F" w:rsidRDefault="009F49E7" w:rsidP="004F7115">
      <w:pPr>
        <w:ind w:left="97"/>
      </w:pPr>
      <w:r>
        <w:rPr>
          <w:rFonts w:ascii="Arial" w:eastAsia="Arial" w:hAnsi="Arial" w:cs="Arial"/>
          <w:b/>
          <w:sz w:val="20"/>
        </w:rPr>
        <w:t xml:space="preserve"> </w:t>
      </w:r>
      <w:r w:rsidR="00001C4F">
        <w:rPr>
          <w:rFonts w:ascii="Arial" w:eastAsia="Arial" w:hAnsi="Arial" w:cs="Arial"/>
          <w:b/>
          <w:sz w:val="20"/>
        </w:rPr>
        <w:t xml:space="preserve">Druh zvířete </w:t>
      </w:r>
    </w:p>
    <w:p w14:paraId="0DC4185E" w14:textId="26DF7C15" w:rsidR="00001C4F" w:rsidRDefault="00001C4F" w:rsidP="00001C4F">
      <w:r>
        <w:rPr>
          <w:rFonts w:ascii="Arial" w:eastAsia="Arial" w:hAnsi="Arial" w:cs="Arial"/>
          <w:sz w:val="20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6B7E5C1F" wp14:editId="69A0FCC8">
                <wp:extent cx="114300" cy="114300"/>
                <wp:effectExtent l="0" t="0" r="0" b="0"/>
                <wp:docPr id="5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6" name="Shape 40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02DFC" id="Group 502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LXetA10CAAALBgAADgAAAAAAAAAAAAAAAAAuAgAAZHJzL2Uyb0RvYy54bWxQSwEC&#10;LQAUAAYACAAAACEADBIJqtcAAAADAQAADwAAAAAAAAAAAAAAAAC3BAAAZHJzL2Rvd25yZXYueG1s&#10;UEsFBgAAAAAEAAQA8wAAALsFAAAAAA==&#10;">
                <v:shape id="Shape 40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kur  domácí</w:t>
      </w:r>
      <w:proofErr w:type="gramEnd"/>
      <w:r>
        <w:rPr>
          <w:rFonts w:ascii="Arial" w:eastAsia="Arial" w:hAnsi="Arial" w:cs="Arial"/>
          <w:sz w:val="20"/>
        </w:rP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600E77AB" wp14:editId="2611D45B">
                <wp:extent cx="114300" cy="114300"/>
                <wp:effectExtent l="0" t="0" r="0" b="0"/>
                <wp:docPr id="7" name="Group 5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8" name="Shape 41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8526B" id="Group 504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oFLQQl0CAAALBgAADgAAAAAAAAAAAAAAAAAuAgAAZHJzL2Uyb0RvYy54bWxQSwEC&#10;LQAUAAYACAAAACEADBIJqtcAAAADAQAADwAAAAAAAAAAAAAAAAC3BAAAZHJzL2Rvd25yZXYueG1s&#10;UEsFBgAAAAAEAAQA8wAAALsFAAAAAA==&#10;">
                <v:shape id="Shape 41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krůta                  </w:t>
      </w:r>
      <w:r>
        <w:rPr>
          <w:noProof/>
        </w:rPr>
        <mc:AlternateContent>
          <mc:Choice Requires="wpg">
            <w:drawing>
              <wp:inline distT="0" distB="0" distL="0" distR="0" wp14:anchorId="150C7CDB" wp14:editId="1B1E9036">
                <wp:extent cx="114300" cy="114300"/>
                <wp:effectExtent l="0" t="0" r="0" b="0"/>
                <wp:docPr id="9" name="Group 5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" name="Shape 41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CF3E4" id="Group 504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">
                <v:shape id="Shape 41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kachna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E8F395C" wp14:editId="57988524">
                <wp:extent cx="114300" cy="114300"/>
                <wp:effectExtent l="0" t="0" r="0" b="0"/>
                <wp:docPr id="11" name="Group 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2" name="Shape 42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D5008" id="Group 506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">
                <v:shape id="Shape 420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husa             </w:t>
      </w:r>
      <w:r>
        <w:rPr>
          <w:noProof/>
        </w:rPr>
        <mc:AlternateContent>
          <mc:Choice Requires="wpg">
            <w:drawing>
              <wp:inline distT="0" distB="0" distL="0" distR="0" wp14:anchorId="1138A6B3" wp14:editId="455FD4BA">
                <wp:extent cx="114300" cy="114300"/>
                <wp:effectExtent l="0" t="0" r="0" b="0"/>
                <wp:docPr id="13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" name="Shape 40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BD954" id="Group 502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1VsMV10CAAAMBgAADgAAAAAAAAAAAAAAAAAuAgAAZHJzL2Uyb0RvYy54bWxQSwEC&#10;LQAUAAYACAAAACEADBIJqtcAAAADAQAADwAAAAAAAAAAAAAAAAC3BAAAZHJzL2Rvd25yZXYueG1s&#10;UEsFBgAAAAAEAAQA8wAAALsFAAAAAA==&#10;">
                <v:shape id="Shape 40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jiný    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65B1134" w14:textId="36E788F8" w:rsidR="00AD5E70" w:rsidRDefault="00AD5E70">
      <w:pPr>
        <w:spacing w:after="218"/>
      </w:pPr>
    </w:p>
    <w:p w14:paraId="1EAFEBF5" w14:textId="77777777" w:rsidR="00AD5E70" w:rsidRDefault="009F49E7">
      <w:pPr>
        <w:spacing w:after="22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DFBD76A" w14:textId="77777777" w:rsidR="00AD5E70" w:rsidRDefault="009F49E7">
      <w:pPr>
        <w:spacing w:after="62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1F7427D" w14:textId="77777777" w:rsidR="009F49E7" w:rsidRDefault="009F49E7">
      <w:pPr>
        <w:spacing w:after="365"/>
      </w:pPr>
    </w:p>
    <w:p w14:paraId="6EB0C3BF" w14:textId="214E9242" w:rsidR="00AD5E70" w:rsidRDefault="009F49E7">
      <w:pPr>
        <w:pStyle w:val="Nadpis1"/>
        <w:ind w:left="-5"/>
      </w:pPr>
      <w:r>
        <w:lastRenderedPageBreak/>
        <w:t>Druh vzorku</w:t>
      </w:r>
    </w:p>
    <w:p w14:paraId="0E526C7A" w14:textId="0E84B0EE" w:rsidR="00AD5E70" w:rsidRDefault="001161FA">
      <w:pPr>
        <w:spacing w:after="125"/>
        <w:ind w:left="3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A735D2" wp14:editId="1BFDFCE8">
                <wp:simplePos x="0" y="0"/>
                <wp:positionH relativeFrom="column">
                  <wp:posOffset>52705</wp:posOffset>
                </wp:positionH>
                <wp:positionV relativeFrom="paragraph">
                  <wp:posOffset>11430</wp:posOffset>
                </wp:positionV>
                <wp:extent cx="114300" cy="592455"/>
                <wp:effectExtent l="0" t="0" r="19050" b="17145"/>
                <wp:wrapSquare wrapText="bothSides"/>
                <wp:docPr id="3619" name="Group 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592455"/>
                          <a:chOff x="0" y="0"/>
                          <a:chExt cx="114300" cy="592968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47866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6F20F" id="Group 3619" o:spid="_x0000_s1026" style="position:absolute;margin-left:4.15pt;margin-top:.9pt;width:9pt;height:46.65pt;z-index:251661312;mso-height-relative:margin" coordsize="1143,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">
                <v:shape id="Shape 476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v:shape id="Shape 499" o:spid="_x0000_s1028" style="position:absolute;top:478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wrap type="square"/>
              </v:group>
            </w:pict>
          </mc:Fallback>
        </mc:AlternateContent>
      </w:r>
      <w:r w:rsidR="009F49E7">
        <w:rPr>
          <w:rFonts w:ascii="Arial" w:eastAsia="Arial" w:hAnsi="Arial" w:cs="Arial"/>
          <w:sz w:val="20"/>
        </w:rPr>
        <w:t xml:space="preserve">stěry (10 stěrů) z povrchu expedičních přepravek na jednodenní mláďata v expediční </w:t>
      </w:r>
    </w:p>
    <w:p w14:paraId="0B1841FD" w14:textId="5232A14B" w:rsidR="00AD5E70" w:rsidRDefault="009F49E7">
      <w:pPr>
        <w:spacing w:after="2" w:line="387" w:lineRule="auto"/>
        <w:ind w:left="252" w:right="3127" w:hanging="230"/>
      </w:pPr>
      <w:r>
        <w:rPr>
          <w:rFonts w:ascii="Arial" w:eastAsia="Arial" w:hAnsi="Arial" w:cs="Arial"/>
          <w:sz w:val="20"/>
        </w:rPr>
        <w:t xml:space="preserve">      místnosti před nakládkou   jednodenní mláďata </w:t>
      </w:r>
      <w:proofErr w:type="gramStart"/>
      <w:r>
        <w:rPr>
          <w:rFonts w:ascii="Arial" w:eastAsia="Arial" w:hAnsi="Arial" w:cs="Arial"/>
          <w:sz w:val="20"/>
        </w:rPr>
        <w:t xml:space="preserve">drůbeže, </w:t>
      </w:r>
      <w:r w:rsidR="00001C4F">
        <w:rPr>
          <w:rFonts w:ascii="Arial" w:eastAsia="Arial" w:hAnsi="Arial" w:cs="Arial"/>
          <w:sz w:val="20"/>
        </w:rPr>
        <w:t xml:space="preserve">  </w:t>
      </w:r>
      <w:proofErr w:type="gramEnd"/>
      <w:r w:rsidR="00001C4F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lze i </w:t>
      </w:r>
      <w:proofErr w:type="spellStart"/>
      <w:r>
        <w:rPr>
          <w:rFonts w:ascii="Arial" w:eastAsia="Arial" w:hAnsi="Arial" w:cs="Arial"/>
          <w:sz w:val="20"/>
        </w:rPr>
        <w:t>kadávery</w:t>
      </w:r>
      <w:proofErr w:type="spellEnd"/>
      <w:r>
        <w:rPr>
          <w:rFonts w:ascii="Arial" w:eastAsia="Arial" w:hAnsi="Arial" w:cs="Arial"/>
          <w:sz w:val="20"/>
        </w:rPr>
        <w:t xml:space="preserve"> (minimálně 10 ks)  </w:t>
      </w:r>
    </w:p>
    <w:p w14:paraId="3CA84D32" w14:textId="77777777" w:rsidR="00AD5E70" w:rsidRDefault="009F49E7">
      <w:pPr>
        <w:spacing w:after="9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1FA6392E" w14:textId="77777777" w:rsidR="00AD5E70" w:rsidRDefault="009F49E7">
      <w:pPr>
        <w:spacing w:after="130"/>
      </w:pPr>
      <w:r>
        <w:rPr>
          <w:rFonts w:ascii="Arial" w:eastAsia="Arial" w:hAnsi="Arial" w:cs="Arial"/>
          <w:sz w:val="20"/>
        </w:rPr>
        <w:t xml:space="preserve"> </w:t>
      </w:r>
    </w:p>
    <w:p w14:paraId="46EC4E29" w14:textId="3409AEC0" w:rsidR="00AD5E70" w:rsidRDefault="00F332E9">
      <w:pPr>
        <w:pStyle w:val="Nadpis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AD6296" wp14:editId="4B7A32C2">
                <wp:simplePos x="0" y="0"/>
                <wp:positionH relativeFrom="column">
                  <wp:posOffset>5080</wp:posOffset>
                </wp:positionH>
                <wp:positionV relativeFrom="paragraph">
                  <wp:posOffset>309880</wp:posOffset>
                </wp:positionV>
                <wp:extent cx="121920" cy="392430"/>
                <wp:effectExtent l="0" t="0" r="11430" b="26670"/>
                <wp:wrapSquare wrapText="bothSides"/>
                <wp:docPr id="3620" name="Group 3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392430"/>
                          <a:chOff x="-7951" y="0"/>
                          <a:chExt cx="122251" cy="392796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-7951" y="27849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F82D8" id="Group 3620" o:spid="_x0000_s1026" style="position:absolute;margin-left:.4pt;margin-top:24.4pt;width:9.6pt;height:30.9pt;z-index:251662336;mso-width-relative:margin;mso-height-relative:margin" coordorigin="-7951" coordsize="122251,39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">
                <v:shape id="Shape 51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v:shape id="Shape 525" o:spid="_x0000_s1028" style="position:absolute;left:-7951;top:278496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wrap type="square"/>
              </v:group>
            </w:pict>
          </mc:Fallback>
        </mc:AlternateContent>
      </w:r>
      <w:r w:rsidR="009F49E7">
        <w:t xml:space="preserve">POŽADOVANÉ VYŠETŘENÍ </w:t>
      </w:r>
    </w:p>
    <w:p w14:paraId="727F5A6D" w14:textId="1A5E705F" w:rsidR="00AD5E70" w:rsidRDefault="009F49E7">
      <w:pPr>
        <w:spacing w:after="2" w:line="387" w:lineRule="auto"/>
        <w:ind w:left="32" w:right="3789" w:hanging="10"/>
      </w:pPr>
      <w:r>
        <w:rPr>
          <w:rFonts w:ascii="Arial" w:eastAsia="Arial" w:hAnsi="Arial" w:cs="Arial"/>
          <w:sz w:val="20"/>
        </w:rPr>
        <w:t xml:space="preserve"> přítomnost </w:t>
      </w:r>
      <w:proofErr w:type="spellStart"/>
      <w:r>
        <w:rPr>
          <w:rFonts w:ascii="Arial" w:eastAsia="Arial" w:hAnsi="Arial" w:cs="Arial"/>
          <w:i/>
          <w:sz w:val="20"/>
        </w:rPr>
        <w:t>Salmonella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spp</w:t>
      </w:r>
      <w:proofErr w:type="spellEnd"/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sz w:val="20"/>
        </w:rPr>
        <w:t xml:space="preserve"> v prostředí </w:t>
      </w:r>
      <w:proofErr w:type="gramStart"/>
      <w:r>
        <w:rPr>
          <w:rFonts w:ascii="Arial" w:eastAsia="Arial" w:hAnsi="Arial" w:cs="Arial"/>
          <w:sz w:val="20"/>
        </w:rPr>
        <w:t>líhně  přítomnost</w:t>
      </w:r>
      <w:proofErr w:type="gramEnd"/>
      <w:r>
        <w:rPr>
          <w:rFonts w:ascii="Arial" w:eastAsia="Arial" w:hAnsi="Arial" w:cs="Arial"/>
          <w:sz w:val="20"/>
        </w:rPr>
        <w:t xml:space="preserve"> reziduí inhibičních látek (RIL) </w:t>
      </w:r>
    </w:p>
    <w:p w14:paraId="1ABCF824" w14:textId="77777777" w:rsidR="00AD5E70" w:rsidRDefault="009F49E7">
      <w:pPr>
        <w:spacing w:after="88"/>
      </w:pPr>
      <w:r>
        <w:rPr>
          <w:rFonts w:ascii="Arial" w:eastAsia="Arial" w:hAnsi="Arial" w:cs="Arial"/>
          <w:sz w:val="20"/>
        </w:rPr>
        <w:t xml:space="preserve"> </w:t>
      </w:r>
    </w:p>
    <w:p w14:paraId="5E885052" w14:textId="77777777" w:rsidR="00AD5E70" w:rsidRDefault="009F49E7">
      <w:pPr>
        <w:spacing w:after="10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2E7E526D" w14:textId="77777777" w:rsidR="00AD5E70" w:rsidRDefault="009F49E7">
      <w:pPr>
        <w:spacing w:after="13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F2CE402" w14:textId="77777777" w:rsidR="00AD5E70" w:rsidRDefault="009F49E7">
      <w:pPr>
        <w:pStyle w:val="Nadpis1"/>
        <w:spacing w:after="103"/>
        <w:ind w:left="-5"/>
      </w:pPr>
      <w:r>
        <w:t xml:space="preserve">Výsledky zaslat </w:t>
      </w:r>
    </w:p>
    <w:p w14:paraId="3833F459" w14:textId="77777777" w:rsidR="00AD5E70" w:rsidRDefault="009F49E7">
      <w:pPr>
        <w:spacing w:after="95"/>
      </w:pPr>
      <w:r>
        <w:rPr>
          <w:rFonts w:ascii="Arial" w:eastAsia="Arial" w:hAnsi="Arial" w:cs="Arial"/>
          <w:sz w:val="20"/>
        </w:rPr>
        <w:t xml:space="preserve"> </w:t>
      </w:r>
    </w:p>
    <w:p w14:paraId="3C31C915" w14:textId="1384410D" w:rsidR="00AD5E70" w:rsidRDefault="009F49E7">
      <w:pPr>
        <w:spacing w:after="2" w:line="387" w:lineRule="auto"/>
        <w:ind w:left="32" w:right="573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16F93B" wp14:editId="3B644C90">
                <wp:simplePos x="0" y="0"/>
                <wp:positionH relativeFrom="column">
                  <wp:posOffset>13716</wp:posOffset>
                </wp:positionH>
                <wp:positionV relativeFrom="paragraph">
                  <wp:posOffset>10699</wp:posOffset>
                </wp:positionV>
                <wp:extent cx="114300" cy="333756"/>
                <wp:effectExtent l="0" t="0" r="0" b="0"/>
                <wp:wrapSquare wrapText="bothSides"/>
                <wp:docPr id="3621" name="Group 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21" style="width:9pt;height:26.28pt;position:absolute;mso-position-horizontal-relative:text;mso-position-horizontal:absolute;margin-left:1.07999pt;mso-position-vertical-relative:text;margin-top:0.842407pt;" coordsize="1143,3337">
                <v:shape id="Shape 538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42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majiteli (</w:t>
      </w:r>
      <w:proofErr w:type="gramStart"/>
      <w:r>
        <w:rPr>
          <w:rFonts w:ascii="Arial" w:eastAsia="Arial" w:hAnsi="Arial" w:cs="Arial"/>
          <w:sz w:val="20"/>
        </w:rPr>
        <w:t>producentovi)  objednateli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5CFC00CC" w14:textId="77777777" w:rsidR="00AD5E70" w:rsidRDefault="009F49E7">
      <w:pPr>
        <w:spacing w:after="95"/>
      </w:pPr>
      <w:r>
        <w:rPr>
          <w:rFonts w:ascii="Arial" w:eastAsia="Arial" w:hAnsi="Arial" w:cs="Arial"/>
          <w:sz w:val="20"/>
        </w:rPr>
        <w:t xml:space="preserve"> </w:t>
      </w:r>
    </w:p>
    <w:p w14:paraId="55B69A49" w14:textId="081FEA8F" w:rsidR="00AD5E70" w:rsidRDefault="009F49E7" w:rsidP="009F49E7">
      <w:pPr>
        <w:spacing w:after="95"/>
      </w:pPr>
      <w:r>
        <w:rPr>
          <w:rFonts w:ascii="Arial" w:eastAsia="Arial" w:hAnsi="Arial" w:cs="Arial"/>
          <w:sz w:val="20"/>
        </w:rPr>
        <w:t xml:space="preserve"> </w:t>
      </w:r>
    </w:p>
    <w:p w14:paraId="5949CA38" w14:textId="77777777" w:rsidR="00AD5E70" w:rsidRDefault="009F49E7">
      <w:pPr>
        <w:spacing w:after="95"/>
      </w:pPr>
      <w:r>
        <w:rPr>
          <w:rFonts w:ascii="Arial" w:eastAsia="Arial" w:hAnsi="Arial" w:cs="Arial"/>
          <w:sz w:val="20"/>
        </w:rPr>
        <w:t xml:space="preserve"> </w:t>
      </w:r>
    </w:p>
    <w:p w14:paraId="7EDFAF2A" w14:textId="019DA914" w:rsidR="00AD5E70" w:rsidRDefault="009F49E7">
      <w:pPr>
        <w:spacing w:after="9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86C1F3D" w14:textId="06F718C5" w:rsidR="00625B24" w:rsidRDefault="00625B24">
      <w:pPr>
        <w:spacing w:after="95"/>
        <w:rPr>
          <w:rFonts w:ascii="Arial" w:eastAsia="Arial" w:hAnsi="Arial" w:cs="Arial"/>
          <w:sz w:val="20"/>
        </w:rPr>
      </w:pPr>
    </w:p>
    <w:p w14:paraId="507DDF9F" w14:textId="07F8B2BD" w:rsidR="00625B24" w:rsidRDefault="00625B24">
      <w:pPr>
        <w:spacing w:after="95"/>
        <w:rPr>
          <w:rFonts w:ascii="Arial" w:eastAsia="Arial" w:hAnsi="Arial" w:cs="Arial"/>
          <w:sz w:val="20"/>
        </w:rPr>
      </w:pPr>
    </w:p>
    <w:p w14:paraId="6AEDC1E4" w14:textId="77777777" w:rsidR="00625B24" w:rsidRDefault="00625B24">
      <w:pPr>
        <w:spacing w:after="95"/>
      </w:pPr>
    </w:p>
    <w:p w14:paraId="664FE2E1" w14:textId="77777777" w:rsidR="00AD5E70" w:rsidRDefault="009F49E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</w:t>
      </w:r>
    </w:p>
    <w:p w14:paraId="1D0DF96C" w14:textId="42721360" w:rsidR="009F49E7" w:rsidRDefault="009F49E7">
      <w:pPr>
        <w:spacing w:after="2" w:line="387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                                                          _________________________        </w:t>
      </w:r>
    </w:p>
    <w:p w14:paraId="21BFBF10" w14:textId="51DA60E1" w:rsidR="00AD5E70" w:rsidRDefault="009F49E7">
      <w:pPr>
        <w:spacing w:after="2" w:line="387" w:lineRule="auto"/>
        <w:ind w:left="32" w:hanging="10"/>
      </w:pPr>
      <w:r>
        <w:rPr>
          <w:rFonts w:ascii="Arial" w:eastAsia="Arial" w:hAnsi="Arial" w:cs="Arial"/>
          <w:sz w:val="20"/>
        </w:rPr>
        <w:t xml:space="preserve">             datum odběru                                                                        podpis, případně razítko </w:t>
      </w:r>
    </w:p>
    <w:p w14:paraId="54117CD0" w14:textId="77777777" w:rsidR="00AD5E70" w:rsidRDefault="009F49E7">
      <w:pPr>
        <w:spacing w:after="88"/>
      </w:pPr>
      <w:r>
        <w:rPr>
          <w:rFonts w:ascii="Arial" w:eastAsia="Arial" w:hAnsi="Arial" w:cs="Arial"/>
          <w:i/>
          <w:sz w:val="20"/>
        </w:rPr>
        <w:t xml:space="preserve"> </w:t>
      </w:r>
    </w:p>
    <w:sectPr w:rsidR="00AD5E70">
      <w:pgSz w:w="11909" w:h="16841"/>
      <w:pgMar w:top="576" w:right="1496" w:bottom="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70"/>
    <w:rsid w:val="00001C4F"/>
    <w:rsid w:val="001161FA"/>
    <w:rsid w:val="004F7115"/>
    <w:rsid w:val="00625B24"/>
    <w:rsid w:val="009F49E7"/>
    <w:rsid w:val="00AD5E70"/>
    <w:rsid w:val="00B2118E"/>
    <w:rsid w:val="00BA3656"/>
    <w:rsid w:val="00BD2682"/>
    <w:rsid w:val="00C04268"/>
    <w:rsid w:val="00E00763"/>
    <w:rsid w:val="00F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D9CF"/>
  <w15:docId w15:val="{3AF3BB3E-035B-482C-98D6-5B214DA7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47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11</cp:revision>
  <dcterms:created xsi:type="dcterms:W3CDTF">2022-01-26T11:31:00Z</dcterms:created>
  <dcterms:modified xsi:type="dcterms:W3CDTF">2022-02-08T10:19:00Z</dcterms:modified>
</cp:coreProperties>
</file>